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93789" w:rsidRPr="00DE5F1E" w:rsidRDefault="00293789" w:rsidP="0029378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10</w:t>
      </w:r>
    </w:p>
    <w:tbl>
      <w:tblPr>
        <w:tblpPr w:leftFromText="180" w:rightFromText="180" w:vertAnchor="page" w:horzAnchor="margin" w:tblpY="1411"/>
        <w:tblW w:w="9375" w:type="dxa"/>
        <w:tblLook w:val="0000"/>
      </w:tblPr>
      <w:tblGrid>
        <w:gridCol w:w="9375"/>
      </w:tblGrid>
      <w:tr w:rsidR="00293789" w:rsidTr="00293789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789" w:rsidRPr="00040FAD" w:rsidRDefault="00293789" w:rsidP="00293789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40FAD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 №</w:t>
            </w:r>
            <w:r w:rsidR="00754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от 06.02.2023 </w:t>
            </w:r>
            <w:r w:rsidRPr="00040FAD">
              <w:rPr>
                <w:sz w:val="22"/>
                <w:szCs w:val="22"/>
              </w:rPr>
              <w:t>Светловской  сельской Думы  "О бюджете  Светловского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="007F3243">
              <w:rPr>
                <w:sz w:val="22"/>
                <w:szCs w:val="22"/>
              </w:rPr>
              <w:t>3</w:t>
            </w:r>
            <w:r w:rsidRPr="00040FAD">
              <w:rPr>
                <w:sz w:val="22"/>
                <w:szCs w:val="22"/>
              </w:rPr>
              <w:t xml:space="preserve"> год  и плановы</w:t>
            </w:r>
            <w:r>
              <w:rPr>
                <w:sz w:val="22"/>
                <w:szCs w:val="22"/>
              </w:rPr>
              <w:t>й период  202</w:t>
            </w:r>
            <w:r w:rsidR="007F32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7F32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годов"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93789" w:rsidRDefault="00293789" w:rsidP="00293789">
      <w:pPr>
        <w:tabs>
          <w:tab w:val="left" w:pos="8760"/>
        </w:tabs>
      </w:pPr>
      <w:r>
        <w:tab/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</w:t>
      </w:r>
      <w:r w:rsidR="0075499F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год</w:t>
      </w:r>
    </w:p>
    <w:p w:rsidR="00293789" w:rsidRPr="002B044D" w:rsidRDefault="00293789" w:rsidP="00293789"/>
    <w:p w:rsidR="00293789" w:rsidRPr="000847EF" w:rsidRDefault="00293789" w:rsidP="00293789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460740" w:rsidRDefault="00293789" w:rsidP="00B04DE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609,80</w:t>
            </w:r>
          </w:p>
        </w:tc>
      </w:tr>
      <w:tr w:rsidR="00293789" w:rsidRPr="000847EF" w:rsidTr="00B04DE8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609,80</w:t>
            </w:r>
          </w:p>
        </w:tc>
      </w:tr>
      <w:tr w:rsidR="00293789" w:rsidRPr="000847EF" w:rsidTr="00B04DE8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5E7169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-6902,40</w:t>
            </w:r>
          </w:p>
        </w:tc>
      </w:tr>
      <w:tr w:rsidR="00293789" w:rsidRPr="000847EF" w:rsidTr="00B04DE8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-6902,40</w:t>
            </w:r>
          </w:p>
        </w:tc>
      </w:tr>
      <w:tr w:rsidR="00293789" w:rsidRPr="000847EF" w:rsidTr="00B04DE8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-6902,40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-6902,40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293789" w:rsidP="00B04DE8">
            <w:r>
              <w:rPr>
                <w:bCs/>
                <w:sz w:val="22"/>
                <w:szCs w:val="22"/>
              </w:rPr>
              <w:t>6904,20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293789" w:rsidP="00B04DE8">
            <w:r>
              <w:rPr>
                <w:bCs/>
                <w:sz w:val="22"/>
                <w:szCs w:val="22"/>
              </w:rPr>
              <w:t>6904,20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293789" w:rsidP="00B04DE8">
            <w:r>
              <w:rPr>
                <w:bCs/>
                <w:sz w:val="22"/>
                <w:szCs w:val="22"/>
              </w:rPr>
              <w:t>6904,20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293789" w:rsidP="00B04DE8">
            <w:r>
              <w:rPr>
                <w:bCs/>
                <w:sz w:val="22"/>
                <w:szCs w:val="22"/>
              </w:rPr>
              <w:t>6904,20</w:t>
            </w:r>
          </w:p>
        </w:tc>
      </w:tr>
    </w:tbl>
    <w:p w:rsidR="00293789" w:rsidRDefault="00293789" w:rsidP="00293789"/>
    <w:p w:rsidR="006F0BC0" w:rsidRDefault="006F0BC0" w:rsidP="00293789">
      <w:pPr>
        <w:ind w:left="6300" w:firstLine="720"/>
        <w:jc w:val="right"/>
      </w:pPr>
    </w:p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0C9B"/>
    <w:rsid w:val="000C5FA6"/>
    <w:rsid w:val="00121453"/>
    <w:rsid w:val="00127C00"/>
    <w:rsid w:val="0014376B"/>
    <w:rsid w:val="00174AA1"/>
    <w:rsid w:val="001827AD"/>
    <w:rsid w:val="00190E85"/>
    <w:rsid w:val="00192E4B"/>
    <w:rsid w:val="001A6570"/>
    <w:rsid w:val="001C014B"/>
    <w:rsid w:val="001C1CF1"/>
    <w:rsid w:val="001C6A75"/>
    <w:rsid w:val="001C745E"/>
    <w:rsid w:val="001E6D29"/>
    <w:rsid w:val="001F756E"/>
    <w:rsid w:val="00215069"/>
    <w:rsid w:val="00230F8C"/>
    <w:rsid w:val="00260DEF"/>
    <w:rsid w:val="00283B10"/>
    <w:rsid w:val="00293789"/>
    <w:rsid w:val="002941F0"/>
    <w:rsid w:val="002B044D"/>
    <w:rsid w:val="002E3B76"/>
    <w:rsid w:val="003104EB"/>
    <w:rsid w:val="00334A09"/>
    <w:rsid w:val="00336239"/>
    <w:rsid w:val="00370EAF"/>
    <w:rsid w:val="00394666"/>
    <w:rsid w:val="00406C45"/>
    <w:rsid w:val="00410A3A"/>
    <w:rsid w:val="00441BEE"/>
    <w:rsid w:val="004539CC"/>
    <w:rsid w:val="00457D88"/>
    <w:rsid w:val="00460740"/>
    <w:rsid w:val="00487EF0"/>
    <w:rsid w:val="004A598D"/>
    <w:rsid w:val="004E5389"/>
    <w:rsid w:val="004F0BA9"/>
    <w:rsid w:val="004F3AC4"/>
    <w:rsid w:val="005301B2"/>
    <w:rsid w:val="00547004"/>
    <w:rsid w:val="00555FF1"/>
    <w:rsid w:val="005769FC"/>
    <w:rsid w:val="005C53A2"/>
    <w:rsid w:val="005F499D"/>
    <w:rsid w:val="005F6AE7"/>
    <w:rsid w:val="005F79F6"/>
    <w:rsid w:val="006151D3"/>
    <w:rsid w:val="00647CD5"/>
    <w:rsid w:val="006B11CC"/>
    <w:rsid w:val="006D6AB1"/>
    <w:rsid w:val="006F0BC0"/>
    <w:rsid w:val="00710B12"/>
    <w:rsid w:val="00715F71"/>
    <w:rsid w:val="00733477"/>
    <w:rsid w:val="007526D1"/>
    <w:rsid w:val="0075499F"/>
    <w:rsid w:val="007561A9"/>
    <w:rsid w:val="0077376E"/>
    <w:rsid w:val="007766C8"/>
    <w:rsid w:val="00794861"/>
    <w:rsid w:val="00795032"/>
    <w:rsid w:val="007B6394"/>
    <w:rsid w:val="007C3BAD"/>
    <w:rsid w:val="007F3243"/>
    <w:rsid w:val="00801396"/>
    <w:rsid w:val="00833F5C"/>
    <w:rsid w:val="008359B3"/>
    <w:rsid w:val="00837FCF"/>
    <w:rsid w:val="008428DB"/>
    <w:rsid w:val="00861FFC"/>
    <w:rsid w:val="00870E1D"/>
    <w:rsid w:val="00884D5D"/>
    <w:rsid w:val="00891BD2"/>
    <w:rsid w:val="008B3B3F"/>
    <w:rsid w:val="008B4726"/>
    <w:rsid w:val="008D0D71"/>
    <w:rsid w:val="008D1057"/>
    <w:rsid w:val="008D4D10"/>
    <w:rsid w:val="008F3A96"/>
    <w:rsid w:val="009011F6"/>
    <w:rsid w:val="009067B6"/>
    <w:rsid w:val="00971EB2"/>
    <w:rsid w:val="009A1D82"/>
    <w:rsid w:val="009B474D"/>
    <w:rsid w:val="009C2C85"/>
    <w:rsid w:val="009C6423"/>
    <w:rsid w:val="009C6978"/>
    <w:rsid w:val="009C77D6"/>
    <w:rsid w:val="009D7901"/>
    <w:rsid w:val="009E1BC5"/>
    <w:rsid w:val="00A03E28"/>
    <w:rsid w:val="00A17E42"/>
    <w:rsid w:val="00A34639"/>
    <w:rsid w:val="00A35216"/>
    <w:rsid w:val="00A43101"/>
    <w:rsid w:val="00AC0F0B"/>
    <w:rsid w:val="00AC7571"/>
    <w:rsid w:val="00AD5932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35D95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5F1E"/>
    <w:rsid w:val="00E16469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D32BC"/>
    <w:rsid w:val="00EE0AEB"/>
    <w:rsid w:val="00F026D8"/>
    <w:rsid w:val="00F67B47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3789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9378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2023-02-06T07:51:00Z</cp:lastPrinted>
  <dcterms:created xsi:type="dcterms:W3CDTF">2023-02-08T07:50:00Z</dcterms:created>
  <dcterms:modified xsi:type="dcterms:W3CDTF">2023-02-08T07:50:00Z</dcterms:modified>
</cp:coreProperties>
</file>